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D5" w:rsidRDefault="00C849D5" w:rsidP="00957E39">
      <w:pPr>
        <w:spacing w:after="0"/>
        <w:jc w:val="both"/>
        <w:rPr>
          <w:rFonts w:ascii="Times New Roman" w:hAnsi="Times New Roman"/>
          <w:b/>
          <w:noProof/>
          <w:sz w:val="18"/>
          <w:szCs w:val="18"/>
          <w:u w:val="single"/>
          <w:lang w:val="ro-RO" w:eastAsia="ro-RO"/>
        </w:rPr>
      </w:pPr>
    </w:p>
    <w:p w:rsidR="005C3F7F" w:rsidRPr="00B92077" w:rsidRDefault="005C3F7F" w:rsidP="00957E39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F247D7" w:rsidRDefault="00C849D5" w:rsidP="00957E39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spellStart"/>
      <w:r w:rsidRPr="00B92077">
        <w:rPr>
          <w:rFonts w:ascii="Times New Roman" w:hAnsi="Times New Roman"/>
          <w:b/>
          <w:sz w:val="18"/>
          <w:szCs w:val="18"/>
          <w:u w:val="single"/>
        </w:rPr>
        <w:t>Specializarea</w:t>
      </w:r>
      <w:proofErr w:type="spellEnd"/>
      <w:r w:rsidRPr="00B9207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B524F4" w:rsidRPr="00B92077">
        <w:rPr>
          <w:rFonts w:ascii="Times New Roman" w:hAnsi="Times New Roman"/>
          <w:b/>
          <w:sz w:val="18"/>
          <w:szCs w:val="18"/>
          <w:u w:val="single"/>
        </w:rPr>
        <w:t xml:space="preserve">EXPLOATAREA </w:t>
      </w:r>
      <w:r w:rsidR="00CE3606" w:rsidRPr="00B92077">
        <w:rPr>
          <w:rFonts w:ascii="Times New Roman" w:hAnsi="Times New Roman"/>
          <w:b/>
          <w:sz w:val="18"/>
          <w:szCs w:val="18"/>
          <w:u w:val="single"/>
        </w:rPr>
        <w:t>MASINI</w:t>
      </w:r>
      <w:r w:rsidR="00B524F4" w:rsidRPr="00B92077">
        <w:rPr>
          <w:rFonts w:ascii="Times New Roman" w:hAnsi="Times New Roman"/>
          <w:b/>
          <w:sz w:val="18"/>
          <w:szCs w:val="18"/>
          <w:u w:val="single"/>
        </w:rPr>
        <w:t>LOR</w:t>
      </w:r>
      <w:r w:rsidR="00CE3606" w:rsidRPr="00B92077">
        <w:rPr>
          <w:rFonts w:ascii="Times New Roman" w:hAnsi="Times New Roman"/>
          <w:b/>
          <w:sz w:val="18"/>
          <w:szCs w:val="18"/>
          <w:u w:val="single"/>
        </w:rPr>
        <w:t xml:space="preserve"> SI INSTALAŢII</w:t>
      </w:r>
      <w:r w:rsidR="00B524F4" w:rsidRPr="00B92077">
        <w:rPr>
          <w:rFonts w:ascii="Times New Roman" w:hAnsi="Times New Roman"/>
          <w:b/>
          <w:sz w:val="18"/>
          <w:szCs w:val="18"/>
          <w:u w:val="single"/>
        </w:rPr>
        <w:t>LOR</w:t>
      </w:r>
    </w:p>
    <w:p w:rsidR="00C849D5" w:rsidRDefault="00CE3606" w:rsidP="00957E39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bookmarkStart w:id="0" w:name="_GoBack"/>
      <w:bookmarkEnd w:id="0"/>
      <w:r w:rsidRPr="00B92077">
        <w:rPr>
          <w:rFonts w:ascii="Times New Roman" w:hAnsi="Times New Roman"/>
          <w:b/>
          <w:sz w:val="18"/>
          <w:szCs w:val="18"/>
          <w:u w:val="single"/>
        </w:rPr>
        <w:t>PENTRU AGRICULTURĂ ŞI INDUSTRIA ALIMENTARĂ</w:t>
      </w:r>
    </w:p>
    <w:p w:rsidR="005C3F7F" w:rsidRDefault="005C3F7F" w:rsidP="00957E39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5C3F7F" w:rsidRPr="00B92077" w:rsidRDefault="005C3F7F" w:rsidP="00F247D7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C849D5" w:rsidRPr="00B92077" w:rsidRDefault="00C849D5" w:rsidP="00F247D7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B92077">
        <w:rPr>
          <w:rFonts w:ascii="Times New Roman" w:hAnsi="Times New Roman"/>
          <w:b/>
          <w:sz w:val="18"/>
          <w:szCs w:val="18"/>
          <w:u w:val="single"/>
        </w:rPr>
        <w:t>TABEL  NOMINAL</w:t>
      </w:r>
      <w:proofErr w:type="gramEnd"/>
      <w:r w:rsidRPr="00B92077">
        <w:rPr>
          <w:rFonts w:ascii="Times New Roman" w:hAnsi="Times New Roman"/>
          <w:b/>
          <w:sz w:val="18"/>
          <w:szCs w:val="18"/>
          <w:u w:val="single"/>
        </w:rPr>
        <w:t xml:space="preserve">   CU  STUDENTII  INTEGRALIȘTI</w:t>
      </w:r>
      <w:r w:rsidR="00380661" w:rsidRPr="00B92077">
        <w:rPr>
          <w:rFonts w:ascii="Times New Roman" w:hAnsi="Times New Roman"/>
          <w:b/>
          <w:sz w:val="18"/>
          <w:szCs w:val="18"/>
          <w:u w:val="single"/>
        </w:rPr>
        <w:t>, SEMESTRUL II</w:t>
      </w:r>
    </w:p>
    <w:p w:rsidR="00C849D5" w:rsidRPr="00B92077" w:rsidRDefault="00C849D5" w:rsidP="00F247D7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B92077">
        <w:rPr>
          <w:rFonts w:ascii="Times New Roman" w:hAnsi="Times New Roman"/>
          <w:b/>
          <w:sz w:val="18"/>
          <w:szCs w:val="18"/>
          <w:u w:val="single"/>
        </w:rPr>
        <w:t>an</w:t>
      </w:r>
      <w:proofErr w:type="gramEnd"/>
      <w:r w:rsidRPr="00B9207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Pr="00B92077">
        <w:rPr>
          <w:rFonts w:ascii="Times New Roman" w:hAnsi="Times New Roman"/>
          <w:b/>
          <w:sz w:val="18"/>
          <w:szCs w:val="18"/>
          <w:u w:val="single"/>
        </w:rPr>
        <w:t>universitar</w:t>
      </w:r>
      <w:proofErr w:type="spellEnd"/>
      <w:r w:rsidRPr="00B92077">
        <w:rPr>
          <w:rFonts w:ascii="Times New Roman" w:hAnsi="Times New Roman"/>
          <w:b/>
          <w:sz w:val="18"/>
          <w:szCs w:val="18"/>
          <w:u w:val="single"/>
        </w:rPr>
        <w:t xml:space="preserve"> 201</w:t>
      </w:r>
      <w:r w:rsidR="00044AF8" w:rsidRPr="00B92077">
        <w:rPr>
          <w:rFonts w:ascii="Times New Roman" w:hAnsi="Times New Roman"/>
          <w:b/>
          <w:sz w:val="18"/>
          <w:szCs w:val="18"/>
          <w:u w:val="single"/>
        </w:rPr>
        <w:t>9 / 2020</w:t>
      </w:r>
    </w:p>
    <w:p w:rsidR="00BF16F8" w:rsidRPr="00B92077" w:rsidRDefault="00BF16F8" w:rsidP="00957E39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18"/>
          <w:szCs w:val="18"/>
        </w:rPr>
      </w:pPr>
    </w:p>
    <w:p w:rsidR="008F315E" w:rsidRPr="00B92077" w:rsidRDefault="008F315E" w:rsidP="00957E39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18"/>
          <w:szCs w:val="18"/>
        </w:rPr>
      </w:pPr>
    </w:p>
    <w:tbl>
      <w:tblPr>
        <w:tblW w:w="742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873"/>
        <w:gridCol w:w="2174"/>
        <w:gridCol w:w="850"/>
        <w:gridCol w:w="936"/>
        <w:gridCol w:w="992"/>
        <w:gridCol w:w="907"/>
      </w:tblGrid>
      <w:tr w:rsidR="00F247D7" w:rsidRPr="00B92077" w:rsidTr="00F247D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Nr</w:t>
            </w:r>
            <w:proofErr w:type="spellEnd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crt</w:t>
            </w:r>
            <w:proofErr w:type="spellEnd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Cod student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Programul</w:t>
            </w:r>
            <w:proofErr w:type="spellEnd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studii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Anul</w:t>
            </w:r>
            <w:proofErr w:type="spellEnd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studiu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 xml:space="preserve">Media </w:t>
            </w:r>
            <w:proofErr w:type="spellStart"/>
            <w:r w:rsidRPr="00B92077">
              <w:rPr>
                <w:rFonts w:ascii="Times New Roman" w:hAnsi="Times New Roman"/>
                <w:sz w:val="18"/>
                <w:szCs w:val="18"/>
              </w:rPr>
              <w:t>aritmetică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247D7" w:rsidRPr="00B92077" w:rsidRDefault="00F247D7" w:rsidP="00B92077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 xml:space="preserve">Media </w:t>
            </w: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ponderata</w:t>
            </w:r>
            <w:proofErr w:type="spellEnd"/>
          </w:p>
        </w:tc>
        <w:tc>
          <w:tcPr>
            <w:tcW w:w="907" w:type="dxa"/>
            <w:vAlign w:val="center"/>
          </w:tcPr>
          <w:p w:rsidR="00F247D7" w:rsidRPr="00B92077" w:rsidRDefault="00F247D7" w:rsidP="00B92077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Forma de</w:t>
            </w:r>
          </w:p>
          <w:p w:rsidR="00F247D7" w:rsidRPr="00B92077" w:rsidRDefault="00F247D7" w:rsidP="00B92077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Finanţare</w:t>
            </w:r>
            <w:proofErr w:type="spellEnd"/>
          </w:p>
          <w:p w:rsidR="00F247D7" w:rsidRPr="00B92077" w:rsidRDefault="00F247D7" w:rsidP="00B92077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 xml:space="preserve">B = </w:t>
            </w: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buget</w:t>
            </w:r>
            <w:proofErr w:type="spellEnd"/>
          </w:p>
          <w:p w:rsidR="00F247D7" w:rsidRPr="00B92077" w:rsidRDefault="00F247D7" w:rsidP="00B92077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 xml:space="preserve">T = </w:t>
            </w:r>
            <w:proofErr w:type="spellStart"/>
            <w:r w:rsidRPr="00B92077">
              <w:rPr>
                <w:rFonts w:ascii="Times New Roman" w:hAnsi="Times New Roman"/>
                <w:bCs/>
                <w:sz w:val="18"/>
                <w:szCs w:val="18"/>
              </w:rPr>
              <w:t>taxă</w:t>
            </w:r>
            <w:proofErr w:type="spellEnd"/>
          </w:p>
        </w:tc>
      </w:tr>
      <w:tr w:rsidR="00F247D7" w:rsidRPr="00B92077" w:rsidTr="00F247D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12978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E.M.I.A.I.A.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907" w:type="dxa"/>
            <w:vAlign w:val="center"/>
          </w:tcPr>
          <w:p w:rsidR="00F247D7" w:rsidRPr="00B92077" w:rsidRDefault="00F247D7" w:rsidP="00B92077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F247D7" w:rsidRPr="00B92077" w:rsidTr="00F247D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14551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E.M.I.A.I.A.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7D7" w:rsidRPr="00B92077" w:rsidRDefault="00F247D7" w:rsidP="00B92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2077">
              <w:rPr>
                <w:rFonts w:ascii="Times New Roman" w:hAnsi="Times New Roman"/>
                <w:sz w:val="18"/>
                <w:szCs w:val="18"/>
              </w:rPr>
              <w:t>7,53</w:t>
            </w:r>
          </w:p>
        </w:tc>
        <w:tc>
          <w:tcPr>
            <w:tcW w:w="907" w:type="dxa"/>
            <w:vAlign w:val="center"/>
          </w:tcPr>
          <w:p w:rsidR="00F247D7" w:rsidRPr="00B92077" w:rsidRDefault="00F247D7" w:rsidP="00B92077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</w:tbl>
    <w:p w:rsidR="008F315E" w:rsidRPr="00B92077" w:rsidRDefault="008F315E" w:rsidP="00957E39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18"/>
          <w:szCs w:val="18"/>
        </w:rPr>
      </w:pPr>
    </w:p>
    <w:sectPr w:rsidR="008F315E" w:rsidRPr="00B92077" w:rsidSect="00AE4BB9">
      <w:pgSz w:w="12240" w:h="15840"/>
      <w:pgMar w:top="720" w:right="144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HBOA+ArialRo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6E6B"/>
    <w:multiLevelType w:val="hybridMultilevel"/>
    <w:tmpl w:val="7B8A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26726"/>
    <w:multiLevelType w:val="hybridMultilevel"/>
    <w:tmpl w:val="E37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01C6B"/>
    <w:multiLevelType w:val="hybridMultilevel"/>
    <w:tmpl w:val="CBFAA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17F61"/>
    <w:multiLevelType w:val="hybridMultilevel"/>
    <w:tmpl w:val="22D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A5A21"/>
    <w:multiLevelType w:val="hybridMultilevel"/>
    <w:tmpl w:val="C0CA8DA8"/>
    <w:lvl w:ilvl="0" w:tplc="04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44DDD"/>
    <w:multiLevelType w:val="hybridMultilevel"/>
    <w:tmpl w:val="A2ECE9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A24CC"/>
    <w:multiLevelType w:val="hybridMultilevel"/>
    <w:tmpl w:val="C54EF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1551A"/>
    <w:multiLevelType w:val="hybridMultilevel"/>
    <w:tmpl w:val="374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605982"/>
    <w:multiLevelType w:val="hybridMultilevel"/>
    <w:tmpl w:val="56849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F21879"/>
    <w:multiLevelType w:val="hybridMultilevel"/>
    <w:tmpl w:val="2A54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56499D"/>
    <w:multiLevelType w:val="hybridMultilevel"/>
    <w:tmpl w:val="156E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BDD"/>
    <w:rsid w:val="00001F5D"/>
    <w:rsid w:val="0000620A"/>
    <w:rsid w:val="00022188"/>
    <w:rsid w:val="00034257"/>
    <w:rsid w:val="00044AF8"/>
    <w:rsid w:val="000534EF"/>
    <w:rsid w:val="00064D12"/>
    <w:rsid w:val="00084D86"/>
    <w:rsid w:val="000A1605"/>
    <w:rsid w:val="000C4856"/>
    <w:rsid w:val="000D1C67"/>
    <w:rsid w:val="000E738E"/>
    <w:rsid w:val="00133F9D"/>
    <w:rsid w:val="001456D0"/>
    <w:rsid w:val="001548FE"/>
    <w:rsid w:val="00192FA3"/>
    <w:rsid w:val="001A3AC1"/>
    <w:rsid w:val="001D0B1A"/>
    <w:rsid w:val="001D2352"/>
    <w:rsid w:val="001E3D0B"/>
    <w:rsid w:val="001F4355"/>
    <w:rsid w:val="001F553D"/>
    <w:rsid w:val="0020546F"/>
    <w:rsid w:val="00206698"/>
    <w:rsid w:val="00212ADA"/>
    <w:rsid w:val="00214E25"/>
    <w:rsid w:val="0022561D"/>
    <w:rsid w:val="00227165"/>
    <w:rsid w:val="00254471"/>
    <w:rsid w:val="00273D23"/>
    <w:rsid w:val="00274020"/>
    <w:rsid w:val="002A0F7F"/>
    <w:rsid w:val="002A3C4C"/>
    <w:rsid w:val="002C303E"/>
    <w:rsid w:val="002C3FB8"/>
    <w:rsid w:val="002E701D"/>
    <w:rsid w:val="002F185D"/>
    <w:rsid w:val="0030027F"/>
    <w:rsid w:val="00303639"/>
    <w:rsid w:val="0032185A"/>
    <w:rsid w:val="00331452"/>
    <w:rsid w:val="00356B60"/>
    <w:rsid w:val="003636B7"/>
    <w:rsid w:val="003728B4"/>
    <w:rsid w:val="00380661"/>
    <w:rsid w:val="00381CB5"/>
    <w:rsid w:val="003844AE"/>
    <w:rsid w:val="003A2806"/>
    <w:rsid w:val="003B0C03"/>
    <w:rsid w:val="003C1D7F"/>
    <w:rsid w:val="003C5BBD"/>
    <w:rsid w:val="003D2D81"/>
    <w:rsid w:val="003E0626"/>
    <w:rsid w:val="004117C4"/>
    <w:rsid w:val="00415D54"/>
    <w:rsid w:val="0043543C"/>
    <w:rsid w:val="00440453"/>
    <w:rsid w:val="00450B8A"/>
    <w:rsid w:val="00466706"/>
    <w:rsid w:val="00471325"/>
    <w:rsid w:val="004759AE"/>
    <w:rsid w:val="00497C7C"/>
    <w:rsid w:val="004D2645"/>
    <w:rsid w:val="004D66D8"/>
    <w:rsid w:val="004E53F9"/>
    <w:rsid w:val="004E6C4D"/>
    <w:rsid w:val="004F0C94"/>
    <w:rsid w:val="004F0DAB"/>
    <w:rsid w:val="004F60DD"/>
    <w:rsid w:val="00505DF9"/>
    <w:rsid w:val="00507F79"/>
    <w:rsid w:val="00515766"/>
    <w:rsid w:val="00520F9C"/>
    <w:rsid w:val="005265BA"/>
    <w:rsid w:val="00533CE9"/>
    <w:rsid w:val="00561EC4"/>
    <w:rsid w:val="005A7060"/>
    <w:rsid w:val="005A77AF"/>
    <w:rsid w:val="005C3F7F"/>
    <w:rsid w:val="00616831"/>
    <w:rsid w:val="00624DE2"/>
    <w:rsid w:val="00634093"/>
    <w:rsid w:val="00641547"/>
    <w:rsid w:val="006461C8"/>
    <w:rsid w:val="00653FB7"/>
    <w:rsid w:val="006726D4"/>
    <w:rsid w:val="006741D6"/>
    <w:rsid w:val="00677278"/>
    <w:rsid w:val="00692B9A"/>
    <w:rsid w:val="006949D6"/>
    <w:rsid w:val="00695A74"/>
    <w:rsid w:val="00697EDE"/>
    <w:rsid w:val="006A4E83"/>
    <w:rsid w:val="006A5931"/>
    <w:rsid w:val="006D03FD"/>
    <w:rsid w:val="006D4D17"/>
    <w:rsid w:val="0070696B"/>
    <w:rsid w:val="00714BDD"/>
    <w:rsid w:val="00715F5D"/>
    <w:rsid w:val="00731E5A"/>
    <w:rsid w:val="00731F64"/>
    <w:rsid w:val="00743F24"/>
    <w:rsid w:val="0074577D"/>
    <w:rsid w:val="00752DBD"/>
    <w:rsid w:val="00753DE4"/>
    <w:rsid w:val="00770878"/>
    <w:rsid w:val="007774C5"/>
    <w:rsid w:val="007A72B5"/>
    <w:rsid w:val="007B38CC"/>
    <w:rsid w:val="007C4E41"/>
    <w:rsid w:val="007C55A2"/>
    <w:rsid w:val="007D1290"/>
    <w:rsid w:val="0081417A"/>
    <w:rsid w:val="0083052D"/>
    <w:rsid w:val="00845B6B"/>
    <w:rsid w:val="00850352"/>
    <w:rsid w:val="00853782"/>
    <w:rsid w:val="0085737D"/>
    <w:rsid w:val="00863F8C"/>
    <w:rsid w:val="0087505C"/>
    <w:rsid w:val="00877D46"/>
    <w:rsid w:val="00890252"/>
    <w:rsid w:val="00890DC4"/>
    <w:rsid w:val="008A76A1"/>
    <w:rsid w:val="008D2AC2"/>
    <w:rsid w:val="008F315E"/>
    <w:rsid w:val="00937452"/>
    <w:rsid w:val="00946CE2"/>
    <w:rsid w:val="0095460F"/>
    <w:rsid w:val="009559CC"/>
    <w:rsid w:val="00955A6E"/>
    <w:rsid w:val="00957E39"/>
    <w:rsid w:val="00965CE8"/>
    <w:rsid w:val="00976E5E"/>
    <w:rsid w:val="00983E5A"/>
    <w:rsid w:val="009E7147"/>
    <w:rsid w:val="009F499D"/>
    <w:rsid w:val="00A30B98"/>
    <w:rsid w:val="00A76E80"/>
    <w:rsid w:val="00A9134A"/>
    <w:rsid w:val="00A93BA9"/>
    <w:rsid w:val="00A9486A"/>
    <w:rsid w:val="00AA2C14"/>
    <w:rsid w:val="00AC665D"/>
    <w:rsid w:val="00AD242C"/>
    <w:rsid w:val="00AE4BB9"/>
    <w:rsid w:val="00B45804"/>
    <w:rsid w:val="00B524F4"/>
    <w:rsid w:val="00B604E8"/>
    <w:rsid w:val="00B605B3"/>
    <w:rsid w:val="00B67935"/>
    <w:rsid w:val="00B67B56"/>
    <w:rsid w:val="00B67EB2"/>
    <w:rsid w:val="00B807AD"/>
    <w:rsid w:val="00B80C2A"/>
    <w:rsid w:val="00B90630"/>
    <w:rsid w:val="00B92077"/>
    <w:rsid w:val="00BB0E15"/>
    <w:rsid w:val="00BB77C2"/>
    <w:rsid w:val="00BC3303"/>
    <w:rsid w:val="00BE060A"/>
    <w:rsid w:val="00BE0EA4"/>
    <w:rsid w:val="00BF0AB6"/>
    <w:rsid w:val="00BF16F8"/>
    <w:rsid w:val="00BF2211"/>
    <w:rsid w:val="00C002A4"/>
    <w:rsid w:val="00C338D6"/>
    <w:rsid w:val="00C40898"/>
    <w:rsid w:val="00C4172B"/>
    <w:rsid w:val="00C534FD"/>
    <w:rsid w:val="00C63D61"/>
    <w:rsid w:val="00C64AC6"/>
    <w:rsid w:val="00C849D5"/>
    <w:rsid w:val="00CA2B9B"/>
    <w:rsid w:val="00CA308A"/>
    <w:rsid w:val="00CB759B"/>
    <w:rsid w:val="00CC5D31"/>
    <w:rsid w:val="00CD06D6"/>
    <w:rsid w:val="00CD6C38"/>
    <w:rsid w:val="00CE3606"/>
    <w:rsid w:val="00D03D03"/>
    <w:rsid w:val="00D32CA0"/>
    <w:rsid w:val="00D33564"/>
    <w:rsid w:val="00D615CE"/>
    <w:rsid w:val="00D61BE8"/>
    <w:rsid w:val="00D64E99"/>
    <w:rsid w:val="00D91080"/>
    <w:rsid w:val="00DA4208"/>
    <w:rsid w:val="00DC2A49"/>
    <w:rsid w:val="00DC38A2"/>
    <w:rsid w:val="00DE0F9D"/>
    <w:rsid w:val="00DE6836"/>
    <w:rsid w:val="00E12F0C"/>
    <w:rsid w:val="00E17DCE"/>
    <w:rsid w:val="00E21DE2"/>
    <w:rsid w:val="00E31733"/>
    <w:rsid w:val="00E429E1"/>
    <w:rsid w:val="00E54EC3"/>
    <w:rsid w:val="00E6106F"/>
    <w:rsid w:val="00E61F58"/>
    <w:rsid w:val="00E952E9"/>
    <w:rsid w:val="00E974CA"/>
    <w:rsid w:val="00EC6EC6"/>
    <w:rsid w:val="00EF022D"/>
    <w:rsid w:val="00F15370"/>
    <w:rsid w:val="00F17765"/>
    <w:rsid w:val="00F212E2"/>
    <w:rsid w:val="00F247D7"/>
    <w:rsid w:val="00F31FA7"/>
    <w:rsid w:val="00F7078E"/>
    <w:rsid w:val="00FA093C"/>
    <w:rsid w:val="00FA1C66"/>
    <w:rsid w:val="00FA72EF"/>
    <w:rsid w:val="00FC22FD"/>
    <w:rsid w:val="00FE2998"/>
    <w:rsid w:val="00FF280E"/>
    <w:rsid w:val="00FF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F78E29-E617-4472-B48B-D4798842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4713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4713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4713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7132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47132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47132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47132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471325"/>
    <w:pPr>
      <w:keepNext/>
      <w:tabs>
        <w:tab w:val="left" w:pos="1980"/>
      </w:tabs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36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semiHidden/>
    <w:unhideWhenUsed/>
    <w:rsid w:val="00F212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semiHidden/>
    <w:rsid w:val="00F212E2"/>
    <w:rPr>
      <w:sz w:val="24"/>
      <w:szCs w:val="24"/>
    </w:rPr>
  </w:style>
  <w:style w:type="paragraph" w:customStyle="1" w:styleId="NoSpacing1">
    <w:name w:val="No Spacing1"/>
    <w:rsid w:val="00F212E2"/>
    <w:rPr>
      <w:rFonts w:ascii="Calibri" w:eastAsia="Calibri" w:hAnsi="Calibri"/>
      <w:sz w:val="22"/>
      <w:szCs w:val="22"/>
      <w:lang w:val="ro-RO"/>
    </w:rPr>
  </w:style>
  <w:style w:type="paragraph" w:styleId="Frspaiere">
    <w:name w:val="No Spacing"/>
    <w:qFormat/>
    <w:rsid w:val="003C5BBD"/>
    <w:rPr>
      <w:rFonts w:ascii="Calibri" w:eastAsia="Calibri" w:hAnsi="Calibri"/>
      <w:sz w:val="22"/>
      <w:szCs w:val="22"/>
    </w:rPr>
  </w:style>
  <w:style w:type="paragraph" w:styleId="Indentcorptext">
    <w:name w:val="Body Text Indent"/>
    <w:basedOn w:val="Normal"/>
    <w:link w:val="IndentcorptextCaracter"/>
    <w:unhideWhenUsed/>
    <w:rsid w:val="003C5BB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3C5BBD"/>
    <w:rPr>
      <w:sz w:val="28"/>
      <w:lang w:val="ro-RO"/>
    </w:rPr>
  </w:style>
  <w:style w:type="character" w:customStyle="1" w:styleId="Titlu1Caracter">
    <w:name w:val="Titlu 1 Caracter"/>
    <w:basedOn w:val="Fontdeparagrafimplicit"/>
    <w:link w:val="Titlu1"/>
    <w:rsid w:val="00471325"/>
    <w:rPr>
      <w:rFonts w:ascii="Cambria" w:hAnsi="Cambria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semiHidden/>
    <w:rsid w:val="00471325"/>
    <w:rPr>
      <w:rFonts w:ascii="Cambria" w:hAnsi="Cambria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471325"/>
    <w:rPr>
      <w:rFonts w:ascii="Cambria" w:hAnsi="Cambria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471325"/>
    <w:rPr>
      <w:rFonts w:ascii="Calibri" w:hAnsi="Calibr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471325"/>
    <w:rPr>
      <w:rFonts w:ascii="Calibri" w:hAnsi="Calibri"/>
      <w:b/>
      <w:bCs/>
      <w:i/>
      <w:i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semiHidden/>
    <w:rsid w:val="00471325"/>
    <w:rPr>
      <w:rFonts w:ascii="Calibri" w:hAnsi="Calibr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471325"/>
    <w:rPr>
      <w:rFonts w:ascii="Calibri" w:hAnsi="Calibr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semiHidden/>
    <w:rsid w:val="00471325"/>
    <w:rPr>
      <w:b/>
      <w:bCs/>
      <w:sz w:val="36"/>
      <w:szCs w:val="24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471325"/>
    <w:rPr>
      <w:color w:val="800080" w:themeColor="followedHyperlink"/>
      <w:u w:val="single"/>
    </w:rPr>
  </w:style>
  <w:style w:type="paragraph" w:styleId="PreformatatHTML">
    <w:name w:val="HTML Preformatted"/>
    <w:basedOn w:val="Normal"/>
    <w:link w:val="PreformatatHTMLCaracter"/>
    <w:semiHidden/>
    <w:unhideWhenUsed/>
    <w:rsid w:val="0047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471325"/>
    <w:rPr>
      <w:rFonts w:ascii="Courier New" w:eastAsia="Calibri" w:hAnsi="Courier New" w:cs="Courier New"/>
      <w:lang w:val="ro-RO" w:eastAsia="ro-RO"/>
    </w:rPr>
  </w:style>
  <w:style w:type="paragraph" w:styleId="Subsol">
    <w:name w:val="footer"/>
    <w:basedOn w:val="Normal"/>
    <w:link w:val="SubsolCaracter"/>
    <w:semiHidden/>
    <w:unhideWhenUsed/>
    <w:rsid w:val="0047132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semiHidden/>
    <w:rsid w:val="00471325"/>
    <w:rPr>
      <w:sz w:val="24"/>
      <w:szCs w:val="24"/>
      <w:lang w:val="ro-RO"/>
    </w:rPr>
  </w:style>
  <w:style w:type="paragraph" w:styleId="Corptext">
    <w:name w:val="Body Text"/>
    <w:basedOn w:val="Normal"/>
    <w:link w:val="CorptextCaracter"/>
    <w:semiHidden/>
    <w:unhideWhenUsed/>
    <w:rsid w:val="0047132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semiHidden/>
    <w:rsid w:val="00471325"/>
    <w:rPr>
      <w:sz w:val="24"/>
      <w:szCs w:val="24"/>
      <w:lang w:val="ro-RO"/>
    </w:rPr>
  </w:style>
  <w:style w:type="paragraph" w:styleId="Corptext2">
    <w:name w:val="Body Text 2"/>
    <w:basedOn w:val="Normal"/>
    <w:link w:val="Corptext2Caracter"/>
    <w:semiHidden/>
    <w:unhideWhenUsed/>
    <w:rsid w:val="0047132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semiHidden/>
    <w:rsid w:val="00471325"/>
    <w:rPr>
      <w:rFonts w:ascii="Calibri" w:eastAsia="Calibri" w:hAnsi="Calibri"/>
      <w:sz w:val="22"/>
      <w:szCs w:val="22"/>
    </w:rPr>
  </w:style>
  <w:style w:type="paragraph" w:styleId="Corptext3">
    <w:name w:val="Body Text 3"/>
    <w:basedOn w:val="Normal"/>
    <w:link w:val="Corptext3Caracter"/>
    <w:semiHidden/>
    <w:unhideWhenUsed/>
    <w:rsid w:val="00471325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semiHidden/>
    <w:rsid w:val="00471325"/>
    <w:rPr>
      <w:rFonts w:ascii="Calibri" w:eastAsia="Calibri" w:hAnsi="Calibri"/>
      <w:sz w:val="16"/>
      <w:szCs w:val="16"/>
    </w:rPr>
  </w:style>
  <w:style w:type="paragraph" w:customStyle="1" w:styleId="Default">
    <w:name w:val="Default"/>
    <w:rsid w:val="00471325"/>
    <w:pPr>
      <w:widowControl w:val="0"/>
      <w:autoSpaceDE w:val="0"/>
      <w:autoSpaceDN w:val="0"/>
      <w:adjustRightInd w:val="0"/>
    </w:pPr>
    <w:rPr>
      <w:rFonts w:ascii="ALHBOA+ArialRom" w:hAnsi="ALHBOA+ArialRom" w:cs="ALHBOA+ArialRom"/>
      <w:color w:val="000000"/>
      <w:sz w:val="24"/>
      <w:szCs w:val="24"/>
    </w:rPr>
  </w:style>
  <w:style w:type="paragraph" w:customStyle="1" w:styleId="CaracterCaracter1Char">
    <w:name w:val="Caracter Caracter1 Char"/>
    <w:basedOn w:val="Normal"/>
    <w:rsid w:val="0047132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basedOn w:val="Fontdeparagrafimplicit"/>
    <w:link w:val="Corptext1"/>
    <w:locked/>
    <w:rsid w:val="00471325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"/>
    <w:rsid w:val="00471325"/>
    <w:pPr>
      <w:widowControl w:val="0"/>
      <w:shd w:val="clear" w:color="auto" w:fill="FFFFFF"/>
      <w:spacing w:before="180"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BodytextBold">
    <w:name w:val="Body text + Bold"/>
    <w:basedOn w:val="Fontdeparagrafimplicit"/>
    <w:rsid w:val="0047132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A3533-FFE8-40DE-8675-5A8628A50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cp:lastPrinted>2020-03-10T10:11:00Z</cp:lastPrinted>
  <dcterms:created xsi:type="dcterms:W3CDTF">2020-03-09T08:47:00Z</dcterms:created>
  <dcterms:modified xsi:type="dcterms:W3CDTF">2020-03-10T10:11:00Z</dcterms:modified>
</cp:coreProperties>
</file>