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9D5" w:rsidRPr="004402E8" w:rsidRDefault="00C849D5" w:rsidP="00022D20">
      <w:pPr>
        <w:spacing w:after="0"/>
        <w:jc w:val="both"/>
        <w:rPr>
          <w:rFonts w:ascii="Times New Roman" w:hAnsi="Times New Roman"/>
          <w:b/>
          <w:sz w:val="18"/>
          <w:szCs w:val="18"/>
        </w:rPr>
      </w:pPr>
      <w:proofErr w:type="spellStart"/>
      <w:r w:rsidRPr="004402E8">
        <w:rPr>
          <w:rFonts w:ascii="Times New Roman" w:hAnsi="Times New Roman"/>
          <w:b/>
          <w:sz w:val="18"/>
          <w:szCs w:val="18"/>
        </w:rPr>
        <w:t>Specializarea</w:t>
      </w:r>
      <w:proofErr w:type="spellEnd"/>
      <w:r w:rsidRPr="004402E8">
        <w:rPr>
          <w:rFonts w:ascii="Times New Roman" w:hAnsi="Times New Roman"/>
          <w:b/>
          <w:sz w:val="18"/>
          <w:szCs w:val="18"/>
        </w:rPr>
        <w:t xml:space="preserve"> </w:t>
      </w:r>
      <w:r w:rsidR="00B36674" w:rsidRPr="004402E8">
        <w:rPr>
          <w:rFonts w:ascii="Times New Roman" w:hAnsi="Times New Roman"/>
          <w:b/>
          <w:sz w:val="18"/>
          <w:szCs w:val="18"/>
        </w:rPr>
        <w:t>MĂSURĂTORI TERESTRE ŞI CADASTRU</w:t>
      </w:r>
    </w:p>
    <w:p w:rsidR="00E551BC" w:rsidRPr="004402E8" w:rsidRDefault="00E551BC" w:rsidP="00022D20">
      <w:pPr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E551BC" w:rsidRPr="004402E8" w:rsidRDefault="00E551BC" w:rsidP="006F4F88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4402E8">
        <w:rPr>
          <w:rFonts w:ascii="Times New Roman" w:hAnsi="Times New Roman"/>
          <w:b/>
          <w:sz w:val="18"/>
          <w:szCs w:val="18"/>
          <w:u w:val="single"/>
        </w:rPr>
        <w:t>TABEL  NOMINAL</w:t>
      </w:r>
      <w:proofErr w:type="gramEnd"/>
      <w:r w:rsidRPr="004402E8">
        <w:rPr>
          <w:rFonts w:ascii="Times New Roman" w:hAnsi="Times New Roman"/>
          <w:b/>
          <w:sz w:val="18"/>
          <w:szCs w:val="18"/>
          <w:u w:val="single"/>
        </w:rPr>
        <w:t xml:space="preserve">   CU  STUDENTII  INTEGRALIȘTI</w:t>
      </w:r>
      <w:r w:rsidR="000762A7" w:rsidRPr="004402E8">
        <w:rPr>
          <w:rFonts w:ascii="Times New Roman" w:hAnsi="Times New Roman"/>
          <w:b/>
          <w:sz w:val="18"/>
          <w:szCs w:val="18"/>
          <w:u w:val="single"/>
        </w:rPr>
        <w:t>, SEMESTRUL II</w:t>
      </w:r>
    </w:p>
    <w:p w:rsidR="003701C7" w:rsidRPr="004402E8" w:rsidRDefault="00E551BC" w:rsidP="006F4F88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4402E8">
        <w:rPr>
          <w:rFonts w:ascii="Times New Roman" w:hAnsi="Times New Roman"/>
          <w:b/>
          <w:sz w:val="18"/>
          <w:szCs w:val="18"/>
          <w:u w:val="single"/>
        </w:rPr>
        <w:t>an</w:t>
      </w:r>
      <w:proofErr w:type="gramEnd"/>
      <w:r w:rsidRPr="004402E8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proofErr w:type="spellStart"/>
      <w:r w:rsidRPr="004402E8">
        <w:rPr>
          <w:rFonts w:ascii="Times New Roman" w:hAnsi="Times New Roman"/>
          <w:b/>
          <w:sz w:val="18"/>
          <w:szCs w:val="18"/>
          <w:u w:val="single"/>
        </w:rPr>
        <w:t>universitar</w:t>
      </w:r>
      <w:proofErr w:type="spellEnd"/>
      <w:r w:rsidRPr="004402E8">
        <w:rPr>
          <w:rFonts w:ascii="Times New Roman" w:hAnsi="Times New Roman"/>
          <w:b/>
          <w:sz w:val="18"/>
          <w:szCs w:val="18"/>
          <w:u w:val="single"/>
        </w:rPr>
        <w:t xml:space="preserve"> 2019 / 2020</w:t>
      </w:r>
      <w:bookmarkStart w:id="0" w:name="_GoBack"/>
      <w:bookmarkEnd w:id="0"/>
    </w:p>
    <w:p w:rsidR="009626C4" w:rsidRPr="004402E8" w:rsidRDefault="009626C4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18"/>
          <w:szCs w:val="18"/>
          <w:u w:val="single"/>
        </w:rPr>
      </w:pPr>
    </w:p>
    <w:tbl>
      <w:tblPr>
        <w:tblW w:w="6806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873"/>
        <w:gridCol w:w="1560"/>
        <w:gridCol w:w="850"/>
        <w:gridCol w:w="936"/>
        <w:gridCol w:w="992"/>
        <w:gridCol w:w="907"/>
      </w:tblGrid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  <w:hideMark/>
          </w:tcPr>
          <w:p w:rsidR="006F4F88" w:rsidRPr="004402E8" w:rsidRDefault="006F4F88" w:rsidP="004402E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>Nr</w:t>
            </w:r>
            <w:proofErr w:type="spellEnd"/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>crt</w:t>
            </w:r>
            <w:proofErr w:type="spellEnd"/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6F4F88" w:rsidRPr="004402E8" w:rsidRDefault="006F4F88" w:rsidP="004402E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Cod student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6F4F88" w:rsidRPr="004402E8" w:rsidRDefault="006F4F88" w:rsidP="004402E8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>Programul</w:t>
            </w:r>
            <w:proofErr w:type="spellEnd"/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>studii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6F4F88" w:rsidRPr="004402E8" w:rsidRDefault="006F4F88" w:rsidP="004402E8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>Anul</w:t>
            </w:r>
            <w:proofErr w:type="spellEnd"/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>studiu</w:t>
            </w:r>
            <w:proofErr w:type="spellEnd"/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6F4F88" w:rsidRPr="004402E8" w:rsidRDefault="006F4F88" w:rsidP="004402E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 xml:space="preserve">Media </w:t>
            </w:r>
            <w:proofErr w:type="spellStart"/>
            <w:r w:rsidRPr="004402E8">
              <w:rPr>
                <w:rFonts w:ascii="Times New Roman" w:hAnsi="Times New Roman"/>
                <w:sz w:val="18"/>
                <w:szCs w:val="18"/>
              </w:rPr>
              <w:t>aritmetică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F4F88" w:rsidRPr="004402E8" w:rsidRDefault="006F4F88" w:rsidP="004402E8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 xml:space="preserve">Media </w:t>
            </w:r>
            <w:proofErr w:type="spellStart"/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>ponderata</w:t>
            </w:r>
            <w:proofErr w:type="spellEnd"/>
          </w:p>
        </w:tc>
        <w:tc>
          <w:tcPr>
            <w:tcW w:w="907" w:type="dxa"/>
            <w:vAlign w:val="center"/>
          </w:tcPr>
          <w:p w:rsidR="006F4F88" w:rsidRPr="004402E8" w:rsidRDefault="006F4F88" w:rsidP="004402E8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>Forma de</w:t>
            </w:r>
          </w:p>
          <w:p w:rsidR="006F4F88" w:rsidRPr="004402E8" w:rsidRDefault="006F4F88" w:rsidP="004402E8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>Finanţare</w:t>
            </w:r>
            <w:proofErr w:type="spellEnd"/>
          </w:p>
          <w:p w:rsidR="006F4F88" w:rsidRPr="004402E8" w:rsidRDefault="006F4F88" w:rsidP="004402E8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 xml:space="preserve">B = </w:t>
            </w:r>
            <w:proofErr w:type="spellStart"/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>buget</w:t>
            </w:r>
            <w:proofErr w:type="spellEnd"/>
          </w:p>
          <w:p w:rsidR="006F4F88" w:rsidRPr="004402E8" w:rsidRDefault="006F4F88" w:rsidP="004402E8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 xml:space="preserve">T = </w:t>
            </w:r>
            <w:proofErr w:type="spellStart"/>
            <w:r w:rsidRPr="004402E8">
              <w:rPr>
                <w:rFonts w:ascii="Times New Roman" w:hAnsi="Times New Roman"/>
                <w:bCs/>
                <w:sz w:val="18"/>
                <w:szCs w:val="18"/>
              </w:rPr>
              <w:t>taxă</w:t>
            </w:r>
            <w:proofErr w:type="spellEnd"/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13293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12818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9,56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9,43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13089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14051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13351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8,46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13524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8,26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14064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8,13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12835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8,13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13169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7,86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13425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7,83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13186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7,76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12647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12771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7,63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12960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7,4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12902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7,23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12949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7,2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12744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12976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6,96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12743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6,9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14346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6,8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12869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6,7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13442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6,56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13601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6,56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12851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6,43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13456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6,36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12783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6,13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12858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5,96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13073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5,46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10761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11765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8,9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10405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10669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11957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8,73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11040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8,26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10429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8,1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10906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11223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10752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7,23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10933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7,06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11010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6,83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11605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6,8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10896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6,8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10691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6,66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11484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6,63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10558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6,5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10926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6,46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11189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6,4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11132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6,13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14662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6,03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5,85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5,73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11034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5,57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5,66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8406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8877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9,86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8138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9,7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8348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9,56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8636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9,56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8543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9,43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9296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8758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9,13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8738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9,1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8180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8706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8,56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8117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8,1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9115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8345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7,73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11902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9461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9297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7,46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7,2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9032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7,1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9362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6,96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8403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6,96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10031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6,9</w:t>
            </w: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13997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6,46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6F4F88" w:rsidRPr="004402E8" w:rsidRDefault="006F4F88" w:rsidP="00C4392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2114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2682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9,83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2453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2586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9,7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1456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9,7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1423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9,63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2871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9,06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1622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8,93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1754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8,76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2038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8,46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1693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8,46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1579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8,36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EF25FC" w:rsidRDefault="006F4F88" w:rsidP="00C4392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1045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8,2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2524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8,03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2161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7,96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1846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7,93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2483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7,83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1575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7,76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2A4C8B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22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2675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7,76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2614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7,76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2687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7,46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1339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7,43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2190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7,26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A7749D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1264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7,13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2826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2283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6,43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6F4F88" w:rsidRPr="004402E8" w:rsidTr="006F4F8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2186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M.T.C.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F88" w:rsidRPr="004402E8" w:rsidRDefault="006F4F88" w:rsidP="00C439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02E8">
              <w:rPr>
                <w:rFonts w:ascii="Times New Roman" w:hAnsi="Times New Roman"/>
                <w:sz w:val="18"/>
                <w:szCs w:val="18"/>
              </w:rPr>
              <w:t>6,4</w:t>
            </w:r>
          </w:p>
        </w:tc>
        <w:tc>
          <w:tcPr>
            <w:tcW w:w="907" w:type="dxa"/>
            <w:vAlign w:val="center"/>
          </w:tcPr>
          <w:p w:rsidR="006F4F88" w:rsidRPr="00F04569" w:rsidRDefault="006F4F88" w:rsidP="00C4392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</w:tbl>
    <w:p w:rsidR="00421DB7" w:rsidRPr="004402E8" w:rsidRDefault="00421DB7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18"/>
          <w:szCs w:val="18"/>
        </w:rPr>
      </w:pPr>
    </w:p>
    <w:sectPr w:rsidR="00421DB7" w:rsidRPr="004402E8" w:rsidSect="00C4392B">
      <w:pgSz w:w="12240" w:h="15840"/>
      <w:pgMar w:top="567" w:right="144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HBOA+ArialRo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F6E6B"/>
    <w:multiLevelType w:val="hybridMultilevel"/>
    <w:tmpl w:val="7B8A0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26726"/>
    <w:multiLevelType w:val="hybridMultilevel"/>
    <w:tmpl w:val="E376A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01C6B"/>
    <w:multiLevelType w:val="hybridMultilevel"/>
    <w:tmpl w:val="CBFAA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917F61"/>
    <w:multiLevelType w:val="hybridMultilevel"/>
    <w:tmpl w:val="22D80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A5A21"/>
    <w:multiLevelType w:val="hybridMultilevel"/>
    <w:tmpl w:val="C0CA8DA8"/>
    <w:lvl w:ilvl="0" w:tplc="0409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A44DDD"/>
    <w:multiLevelType w:val="hybridMultilevel"/>
    <w:tmpl w:val="A2ECE95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0A24CC"/>
    <w:multiLevelType w:val="hybridMultilevel"/>
    <w:tmpl w:val="C54EF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11551A"/>
    <w:multiLevelType w:val="hybridMultilevel"/>
    <w:tmpl w:val="3746C7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605982"/>
    <w:multiLevelType w:val="hybridMultilevel"/>
    <w:tmpl w:val="56849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F21879"/>
    <w:multiLevelType w:val="hybridMultilevel"/>
    <w:tmpl w:val="2A544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56499D"/>
    <w:multiLevelType w:val="hybridMultilevel"/>
    <w:tmpl w:val="156E8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14BDD"/>
    <w:rsid w:val="00004EF0"/>
    <w:rsid w:val="0000620A"/>
    <w:rsid w:val="00022188"/>
    <w:rsid w:val="00022D20"/>
    <w:rsid w:val="00032BF8"/>
    <w:rsid w:val="00040928"/>
    <w:rsid w:val="00044119"/>
    <w:rsid w:val="000516BE"/>
    <w:rsid w:val="0005340A"/>
    <w:rsid w:val="000534EF"/>
    <w:rsid w:val="00064D12"/>
    <w:rsid w:val="000762A7"/>
    <w:rsid w:val="000804A5"/>
    <w:rsid w:val="00080804"/>
    <w:rsid w:val="000B73A5"/>
    <w:rsid w:val="000E6AD6"/>
    <w:rsid w:val="000F2D45"/>
    <w:rsid w:val="000F3866"/>
    <w:rsid w:val="000F5E1E"/>
    <w:rsid w:val="001477DB"/>
    <w:rsid w:val="00163B3F"/>
    <w:rsid w:val="00172429"/>
    <w:rsid w:val="00191EBD"/>
    <w:rsid w:val="001926E3"/>
    <w:rsid w:val="001B7F27"/>
    <w:rsid w:val="001C44EB"/>
    <w:rsid w:val="001D015D"/>
    <w:rsid w:val="001D35D6"/>
    <w:rsid w:val="001E0E3B"/>
    <w:rsid w:val="002113AC"/>
    <w:rsid w:val="00226D4D"/>
    <w:rsid w:val="002515E6"/>
    <w:rsid w:val="0028308D"/>
    <w:rsid w:val="002B6A80"/>
    <w:rsid w:val="002C6932"/>
    <w:rsid w:val="002D693C"/>
    <w:rsid w:val="002E701D"/>
    <w:rsid w:val="00305056"/>
    <w:rsid w:val="00345081"/>
    <w:rsid w:val="00346D18"/>
    <w:rsid w:val="00356B60"/>
    <w:rsid w:val="003701C7"/>
    <w:rsid w:val="003754FE"/>
    <w:rsid w:val="00397547"/>
    <w:rsid w:val="003A2806"/>
    <w:rsid w:val="003B0C03"/>
    <w:rsid w:val="003C5934"/>
    <w:rsid w:val="003C5BBD"/>
    <w:rsid w:val="003D2D81"/>
    <w:rsid w:val="003E0CBF"/>
    <w:rsid w:val="003E0EE0"/>
    <w:rsid w:val="003E1424"/>
    <w:rsid w:val="0040797A"/>
    <w:rsid w:val="00415D54"/>
    <w:rsid w:val="00421DB7"/>
    <w:rsid w:val="0043543C"/>
    <w:rsid w:val="004402E8"/>
    <w:rsid w:val="004536F6"/>
    <w:rsid w:val="004700CA"/>
    <w:rsid w:val="00471325"/>
    <w:rsid w:val="004856E4"/>
    <w:rsid w:val="004966A3"/>
    <w:rsid w:val="004A5F00"/>
    <w:rsid w:val="004A7A3B"/>
    <w:rsid w:val="004C2AE4"/>
    <w:rsid w:val="004D2645"/>
    <w:rsid w:val="004D66D8"/>
    <w:rsid w:val="004F0C94"/>
    <w:rsid w:val="004F60DD"/>
    <w:rsid w:val="00507F79"/>
    <w:rsid w:val="005437E0"/>
    <w:rsid w:val="005566C0"/>
    <w:rsid w:val="0058213C"/>
    <w:rsid w:val="00592351"/>
    <w:rsid w:val="005A5738"/>
    <w:rsid w:val="005A7060"/>
    <w:rsid w:val="005A77AF"/>
    <w:rsid w:val="005C3E80"/>
    <w:rsid w:val="005D6C0D"/>
    <w:rsid w:val="005E3D6E"/>
    <w:rsid w:val="005E5FED"/>
    <w:rsid w:val="005F3B66"/>
    <w:rsid w:val="0061142A"/>
    <w:rsid w:val="00624DE2"/>
    <w:rsid w:val="00645B31"/>
    <w:rsid w:val="006531EA"/>
    <w:rsid w:val="00654A04"/>
    <w:rsid w:val="00657E44"/>
    <w:rsid w:val="006741D6"/>
    <w:rsid w:val="00677278"/>
    <w:rsid w:val="006949D6"/>
    <w:rsid w:val="006C6648"/>
    <w:rsid w:val="006D03FD"/>
    <w:rsid w:val="006D4D17"/>
    <w:rsid w:val="006F2894"/>
    <w:rsid w:val="006F4F88"/>
    <w:rsid w:val="007006D4"/>
    <w:rsid w:val="00702269"/>
    <w:rsid w:val="007124D8"/>
    <w:rsid w:val="00714BDD"/>
    <w:rsid w:val="00736BB2"/>
    <w:rsid w:val="00770878"/>
    <w:rsid w:val="0077616D"/>
    <w:rsid w:val="007A72B5"/>
    <w:rsid w:val="007C1D1A"/>
    <w:rsid w:val="007C4E41"/>
    <w:rsid w:val="007C53DE"/>
    <w:rsid w:val="007C55A2"/>
    <w:rsid w:val="007D122C"/>
    <w:rsid w:val="007D1290"/>
    <w:rsid w:val="007D19E4"/>
    <w:rsid w:val="007D5843"/>
    <w:rsid w:val="007E2268"/>
    <w:rsid w:val="0081417A"/>
    <w:rsid w:val="00822745"/>
    <w:rsid w:val="00835D7D"/>
    <w:rsid w:val="00845C0E"/>
    <w:rsid w:val="00850352"/>
    <w:rsid w:val="00890252"/>
    <w:rsid w:val="008A0FA4"/>
    <w:rsid w:val="008B1BA9"/>
    <w:rsid w:val="008D2AC2"/>
    <w:rsid w:val="008E5E91"/>
    <w:rsid w:val="008F7DE9"/>
    <w:rsid w:val="009559CC"/>
    <w:rsid w:val="009626C4"/>
    <w:rsid w:val="00966600"/>
    <w:rsid w:val="00971581"/>
    <w:rsid w:val="009752FE"/>
    <w:rsid w:val="0098720E"/>
    <w:rsid w:val="009963DD"/>
    <w:rsid w:val="009A6C2C"/>
    <w:rsid w:val="009B1510"/>
    <w:rsid w:val="009C3D08"/>
    <w:rsid w:val="009D1449"/>
    <w:rsid w:val="009F0113"/>
    <w:rsid w:val="00A03609"/>
    <w:rsid w:val="00A047EF"/>
    <w:rsid w:val="00A111E5"/>
    <w:rsid w:val="00A236CB"/>
    <w:rsid w:val="00A30B98"/>
    <w:rsid w:val="00A50E2D"/>
    <w:rsid w:val="00A63633"/>
    <w:rsid w:val="00A76860"/>
    <w:rsid w:val="00A76E80"/>
    <w:rsid w:val="00A86C2B"/>
    <w:rsid w:val="00A9134A"/>
    <w:rsid w:val="00AB6951"/>
    <w:rsid w:val="00AD6FEC"/>
    <w:rsid w:val="00B14F71"/>
    <w:rsid w:val="00B354BB"/>
    <w:rsid w:val="00B36674"/>
    <w:rsid w:val="00B44097"/>
    <w:rsid w:val="00B44CCC"/>
    <w:rsid w:val="00B605B3"/>
    <w:rsid w:val="00B67935"/>
    <w:rsid w:val="00B67EB2"/>
    <w:rsid w:val="00B807AD"/>
    <w:rsid w:val="00B80AF4"/>
    <w:rsid w:val="00B80C2A"/>
    <w:rsid w:val="00BA2BE8"/>
    <w:rsid w:val="00BB0E15"/>
    <w:rsid w:val="00C002A4"/>
    <w:rsid w:val="00C2205F"/>
    <w:rsid w:val="00C42FD1"/>
    <w:rsid w:val="00C4392B"/>
    <w:rsid w:val="00C44391"/>
    <w:rsid w:val="00C849D5"/>
    <w:rsid w:val="00C861A6"/>
    <w:rsid w:val="00C943DB"/>
    <w:rsid w:val="00CB759B"/>
    <w:rsid w:val="00CC3248"/>
    <w:rsid w:val="00CC5D31"/>
    <w:rsid w:val="00CE3671"/>
    <w:rsid w:val="00CE77AE"/>
    <w:rsid w:val="00CF265F"/>
    <w:rsid w:val="00D03D03"/>
    <w:rsid w:val="00D11A6C"/>
    <w:rsid w:val="00D231E8"/>
    <w:rsid w:val="00D32F5D"/>
    <w:rsid w:val="00D50976"/>
    <w:rsid w:val="00D64E99"/>
    <w:rsid w:val="00D72F61"/>
    <w:rsid w:val="00D874ED"/>
    <w:rsid w:val="00D875E2"/>
    <w:rsid w:val="00DA4208"/>
    <w:rsid w:val="00DB3FF3"/>
    <w:rsid w:val="00DB7A5A"/>
    <w:rsid w:val="00DC277A"/>
    <w:rsid w:val="00DF0084"/>
    <w:rsid w:val="00DF492C"/>
    <w:rsid w:val="00E12F0C"/>
    <w:rsid w:val="00E31733"/>
    <w:rsid w:val="00E429E1"/>
    <w:rsid w:val="00E551BC"/>
    <w:rsid w:val="00E65356"/>
    <w:rsid w:val="00EB52A5"/>
    <w:rsid w:val="00EC6EC6"/>
    <w:rsid w:val="00EF022D"/>
    <w:rsid w:val="00F15370"/>
    <w:rsid w:val="00F17765"/>
    <w:rsid w:val="00F212E2"/>
    <w:rsid w:val="00F31FA7"/>
    <w:rsid w:val="00F41D7B"/>
    <w:rsid w:val="00F75676"/>
    <w:rsid w:val="00F75C5E"/>
    <w:rsid w:val="00F9377D"/>
    <w:rsid w:val="00F94FE5"/>
    <w:rsid w:val="00FA1C7B"/>
    <w:rsid w:val="00FA2201"/>
    <w:rsid w:val="00FA72EF"/>
    <w:rsid w:val="00FB08D7"/>
    <w:rsid w:val="00FB79EC"/>
    <w:rsid w:val="00FE2998"/>
    <w:rsid w:val="00FF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F8941A-2522-4C07-A794-2F5AA1346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188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47132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47132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47132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47132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47132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8"/>
      <w:szCs w:val="20"/>
      <w:u w:val="single"/>
      <w:lang w:val="ro-RO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471325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471325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lu9">
    <w:name w:val="heading 9"/>
    <w:basedOn w:val="Normal"/>
    <w:next w:val="Normal"/>
    <w:link w:val="Titlu9Caracter"/>
    <w:semiHidden/>
    <w:unhideWhenUsed/>
    <w:qFormat/>
    <w:rsid w:val="00471325"/>
    <w:pPr>
      <w:keepNext/>
      <w:tabs>
        <w:tab w:val="left" w:pos="1980"/>
      </w:tabs>
      <w:spacing w:after="0" w:line="240" w:lineRule="auto"/>
      <w:jc w:val="center"/>
      <w:outlineLvl w:val="8"/>
    </w:pPr>
    <w:rPr>
      <w:rFonts w:ascii="Times New Roman" w:eastAsia="Times New Roman" w:hAnsi="Times New Roman"/>
      <w:b/>
      <w:bCs/>
      <w:sz w:val="36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ind w:left="720"/>
      <w:contextualSpacing/>
    </w:pPr>
    <w:rPr>
      <w:lang w:val="ro-RO"/>
    </w:rPr>
  </w:style>
  <w:style w:type="paragraph" w:styleId="TextnBalon">
    <w:name w:val="Balloon Text"/>
    <w:basedOn w:val="Normal"/>
    <w:link w:val="TextnBalonCaracter"/>
    <w:semiHidden/>
    <w:unhideWhenUsed/>
    <w:rsid w:val="00714BDD"/>
    <w:pPr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semiHidden/>
    <w:rsid w:val="00714BDD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semiHidden/>
    <w:unhideWhenUsed/>
    <w:rsid w:val="00022188"/>
    <w:rPr>
      <w:color w:val="0000FF"/>
      <w:u w:val="single"/>
    </w:rPr>
  </w:style>
  <w:style w:type="table" w:styleId="Tabelgril">
    <w:name w:val="Table Grid"/>
    <w:basedOn w:val="TabelNormal"/>
    <w:rsid w:val="00022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semiHidden/>
    <w:unhideWhenUsed/>
    <w:rsid w:val="00F212E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semiHidden/>
    <w:rsid w:val="00F212E2"/>
    <w:rPr>
      <w:sz w:val="24"/>
      <w:szCs w:val="24"/>
    </w:rPr>
  </w:style>
  <w:style w:type="paragraph" w:customStyle="1" w:styleId="NoSpacing1">
    <w:name w:val="No Spacing1"/>
    <w:rsid w:val="00F212E2"/>
    <w:rPr>
      <w:rFonts w:ascii="Calibri" w:eastAsia="Calibri" w:hAnsi="Calibri"/>
      <w:sz w:val="22"/>
      <w:szCs w:val="22"/>
      <w:lang w:val="ro-RO"/>
    </w:rPr>
  </w:style>
  <w:style w:type="paragraph" w:styleId="Frspaiere">
    <w:name w:val="No Spacing"/>
    <w:qFormat/>
    <w:rsid w:val="003C5BBD"/>
    <w:rPr>
      <w:rFonts w:ascii="Calibri" w:eastAsia="Calibri" w:hAnsi="Calibri"/>
      <w:sz w:val="22"/>
      <w:szCs w:val="22"/>
    </w:rPr>
  </w:style>
  <w:style w:type="paragraph" w:styleId="Indentcorptext">
    <w:name w:val="Body Text Indent"/>
    <w:basedOn w:val="Normal"/>
    <w:link w:val="IndentcorptextCaracter"/>
    <w:unhideWhenUsed/>
    <w:rsid w:val="003C5BB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o-RO"/>
    </w:rPr>
  </w:style>
  <w:style w:type="character" w:customStyle="1" w:styleId="IndentcorptextCaracter">
    <w:name w:val="Indent corp text Caracter"/>
    <w:basedOn w:val="Fontdeparagrafimplicit"/>
    <w:link w:val="Indentcorptext"/>
    <w:rsid w:val="003C5BBD"/>
    <w:rPr>
      <w:sz w:val="28"/>
      <w:lang w:val="ro-RO"/>
    </w:rPr>
  </w:style>
  <w:style w:type="character" w:customStyle="1" w:styleId="Titlu1Caracter">
    <w:name w:val="Titlu 1 Caracter"/>
    <w:basedOn w:val="Fontdeparagrafimplicit"/>
    <w:link w:val="Titlu1"/>
    <w:rsid w:val="00471325"/>
    <w:rPr>
      <w:rFonts w:ascii="Cambria" w:hAnsi="Cambria"/>
      <w:b/>
      <w:bCs/>
      <w:kern w:val="32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semiHidden/>
    <w:rsid w:val="00471325"/>
    <w:rPr>
      <w:rFonts w:ascii="Cambria" w:hAnsi="Cambria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semiHidden/>
    <w:rsid w:val="00471325"/>
    <w:rPr>
      <w:rFonts w:ascii="Cambria" w:hAnsi="Cambria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semiHidden/>
    <w:rsid w:val="00471325"/>
    <w:rPr>
      <w:rFonts w:ascii="Calibri" w:hAnsi="Calibr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semiHidden/>
    <w:rsid w:val="00471325"/>
    <w:rPr>
      <w:rFonts w:ascii="Calibri" w:hAnsi="Calibri"/>
      <w:b/>
      <w:bCs/>
      <w:i/>
      <w:i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semiHidden/>
    <w:rsid w:val="00471325"/>
    <w:rPr>
      <w:rFonts w:ascii="Calibri" w:hAnsi="Calibr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semiHidden/>
    <w:rsid w:val="00471325"/>
    <w:rPr>
      <w:rFonts w:ascii="Calibri" w:hAnsi="Calibr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semiHidden/>
    <w:rsid w:val="00471325"/>
    <w:rPr>
      <w:b/>
      <w:bCs/>
      <w:sz w:val="36"/>
      <w:szCs w:val="24"/>
      <w:lang w:val="ro-RO"/>
    </w:rPr>
  </w:style>
  <w:style w:type="character" w:styleId="HyperlinkParcurs">
    <w:name w:val="FollowedHyperlink"/>
    <w:basedOn w:val="Fontdeparagrafimplicit"/>
    <w:uiPriority w:val="99"/>
    <w:semiHidden/>
    <w:unhideWhenUsed/>
    <w:rsid w:val="00471325"/>
    <w:rPr>
      <w:color w:val="800080" w:themeColor="followedHyperlink"/>
      <w:u w:val="single"/>
    </w:rPr>
  </w:style>
  <w:style w:type="paragraph" w:styleId="PreformatatHTML">
    <w:name w:val="HTML Preformatted"/>
    <w:basedOn w:val="Normal"/>
    <w:link w:val="PreformatatHTMLCaracter"/>
    <w:semiHidden/>
    <w:unhideWhenUsed/>
    <w:rsid w:val="004713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o-RO" w:eastAsia="ro-RO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471325"/>
    <w:rPr>
      <w:rFonts w:ascii="Courier New" w:eastAsia="Calibri" w:hAnsi="Courier New" w:cs="Courier New"/>
      <w:lang w:val="ro-RO" w:eastAsia="ro-RO"/>
    </w:rPr>
  </w:style>
  <w:style w:type="paragraph" w:styleId="Subsol">
    <w:name w:val="footer"/>
    <w:basedOn w:val="Normal"/>
    <w:link w:val="SubsolCaracter"/>
    <w:semiHidden/>
    <w:unhideWhenUsed/>
    <w:rsid w:val="0047132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SubsolCaracter">
    <w:name w:val="Subsol Caracter"/>
    <w:basedOn w:val="Fontdeparagrafimplicit"/>
    <w:link w:val="Subsol"/>
    <w:semiHidden/>
    <w:rsid w:val="00471325"/>
    <w:rPr>
      <w:sz w:val="24"/>
      <w:szCs w:val="24"/>
      <w:lang w:val="ro-RO"/>
    </w:rPr>
  </w:style>
  <w:style w:type="paragraph" w:styleId="Corptext">
    <w:name w:val="Body Text"/>
    <w:basedOn w:val="Normal"/>
    <w:link w:val="CorptextCaracter"/>
    <w:semiHidden/>
    <w:unhideWhenUsed/>
    <w:rsid w:val="0047132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semiHidden/>
    <w:rsid w:val="00471325"/>
    <w:rPr>
      <w:sz w:val="24"/>
      <w:szCs w:val="24"/>
      <w:lang w:val="ro-RO"/>
    </w:rPr>
  </w:style>
  <w:style w:type="paragraph" w:styleId="Corptext2">
    <w:name w:val="Body Text 2"/>
    <w:basedOn w:val="Normal"/>
    <w:link w:val="Corptext2Caracter"/>
    <w:semiHidden/>
    <w:unhideWhenUsed/>
    <w:rsid w:val="00471325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semiHidden/>
    <w:rsid w:val="00471325"/>
    <w:rPr>
      <w:rFonts w:ascii="Calibri" w:eastAsia="Calibri" w:hAnsi="Calibri"/>
      <w:sz w:val="22"/>
      <w:szCs w:val="22"/>
    </w:rPr>
  </w:style>
  <w:style w:type="paragraph" w:styleId="Corptext3">
    <w:name w:val="Body Text 3"/>
    <w:basedOn w:val="Normal"/>
    <w:link w:val="Corptext3Caracter"/>
    <w:semiHidden/>
    <w:unhideWhenUsed/>
    <w:rsid w:val="00471325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semiHidden/>
    <w:rsid w:val="00471325"/>
    <w:rPr>
      <w:rFonts w:ascii="Calibri" w:eastAsia="Calibri" w:hAnsi="Calibri"/>
      <w:sz w:val="16"/>
      <w:szCs w:val="16"/>
    </w:rPr>
  </w:style>
  <w:style w:type="paragraph" w:customStyle="1" w:styleId="Default">
    <w:name w:val="Default"/>
    <w:rsid w:val="00471325"/>
    <w:pPr>
      <w:widowControl w:val="0"/>
      <w:autoSpaceDE w:val="0"/>
      <w:autoSpaceDN w:val="0"/>
      <w:adjustRightInd w:val="0"/>
    </w:pPr>
    <w:rPr>
      <w:rFonts w:ascii="ALHBOA+ArialRom" w:hAnsi="ALHBOA+ArialRom" w:cs="ALHBOA+ArialRom"/>
      <w:color w:val="000000"/>
      <w:sz w:val="24"/>
      <w:szCs w:val="24"/>
    </w:rPr>
  </w:style>
  <w:style w:type="paragraph" w:customStyle="1" w:styleId="CaracterCaracter1Char">
    <w:name w:val="Caracter Caracter1 Char"/>
    <w:basedOn w:val="Normal"/>
    <w:rsid w:val="0047132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Bodytext">
    <w:name w:val="Body text_"/>
    <w:basedOn w:val="Fontdeparagrafimplicit"/>
    <w:link w:val="Corptext1"/>
    <w:locked/>
    <w:rsid w:val="00471325"/>
    <w:rPr>
      <w:rFonts w:ascii="Arial" w:eastAsia="Arial" w:hAnsi="Arial" w:cs="Arial"/>
      <w:spacing w:val="-10"/>
      <w:sz w:val="21"/>
      <w:szCs w:val="21"/>
      <w:shd w:val="clear" w:color="auto" w:fill="FFFFFF"/>
    </w:rPr>
  </w:style>
  <w:style w:type="paragraph" w:customStyle="1" w:styleId="Corptext1">
    <w:name w:val="Corp text1"/>
    <w:basedOn w:val="Normal"/>
    <w:link w:val="Bodytext"/>
    <w:rsid w:val="00471325"/>
    <w:pPr>
      <w:widowControl w:val="0"/>
      <w:shd w:val="clear" w:color="auto" w:fill="FFFFFF"/>
      <w:spacing w:before="180" w:after="0" w:line="0" w:lineRule="atLeast"/>
    </w:pPr>
    <w:rPr>
      <w:rFonts w:ascii="Arial" w:eastAsia="Arial" w:hAnsi="Arial" w:cs="Arial"/>
      <w:spacing w:val="-10"/>
      <w:sz w:val="21"/>
      <w:szCs w:val="21"/>
    </w:rPr>
  </w:style>
  <w:style w:type="character" w:customStyle="1" w:styleId="BodytextBold">
    <w:name w:val="Body text + Bold"/>
    <w:basedOn w:val="Fontdeparagrafimplicit"/>
    <w:rsid w:val="00471325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-10"/>
      <w:w w:val="100"/>
      <w:position w:val="0"/>
      <w:sz w:val="21"/>
      <w:szCs w:val="21"/>
      <w:u w:val="none"/>
      <w:effect w:val="non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501</Words>
  <Characters>2908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97</cp:revision>
  <cp:lastPrinted>2020-03-10T10:14:00Z</cp:lastPrinted>
  <dcterms:created xsi:type="dcterms:W3CDTF">2017-07-21T05:33:00Z</dcterms:created>
  <dcterms:modified xsi:type="dcterms:W3CDTF">2020-03-10T10:14:00Z</dcterms:modified>
</cp:coreProperties>
</file>